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A212" w14:textId="77777777" w:rsidR="009F0974" w:rsidRPr="00A82731" w:rsidRDefault="00A82731">
      <w:pPr>
        <w:rPr>
          <w:b/>
        </w:rPr>
      </w:pPr>
      <w:bookmarkStart w:id="0" w:name="_GoBack"/>
      <w:bookmarkEnd w:id="0"/>
      <w:r>
        <w:rPr>
          <w:b/>
        </w:rPr>
        <w:t xml:space="preserve">10 </w:t>
      </w:r>
      <w:r w:rsidRPr="00A82731">
        <w:rPr>
          <w:b/>
        </w:rPr>
        <w:t>Reading</w:t>
      </w:r>
      <w:r>
        <w:rPr>
          <w:b/>
        </w:rPr>
        <w:t xml:space="preserve"> Group </w:t>
      </w:r>
      <w:r w:rsidR="00D936AD" w:rsidRPr="00A82731">
        <w:rPr>
          <w:b/>
        </w:rPr>
        <w:t xml:space="preserve">Questions about </w:t>
      </w:r>
      <w:r w:rsidR="00D936AD" w:rsidRPr="00A82731">
        <w:rPr>
          <w:b/>
          <w:i/>
        </w:rPr>
        <w:t>Displacement</w:t>
      </w:r>
      <w:r>
        <w:rPr>
          <w:b/>
          <w:i/>
        </w:rPr>
        <w:t xml:space="preserve"> </w:t>
      </w:r>
      <w:r w:rsidRPr="00A82731">
        <w:rPr>
          <w:b/>
        </w:rPr>
        <w:t>by Anne Stormont</w:t>
      </w:r>
      <w:r w:rsidR="00D936AD" w:rsidRPr="00A82731">
        <w:rPr>
          <w:b/>
          <w:i/>
        </w:rPr>
        <w:t xml:space="preserve"> </w:t>
      </w:r>
    </w:p>
    <w:p w14:paraId="02CB3741" w14:textId="77777777" w:rsidR="00D936AD" w:rsidRDefault="00D936AD"/>
    <w:p w14:paraId="49135A42" w14:textId="77777777" w:rsidR="00CE4163" w:rsidRDefault="00D936AD">
      <w:r>
        <w:t>How did you feel about the main characters? Did you relate better to Jack or to Rachel</w:t>
      </w:r>
      <w:r w:rsidR="00CE4163">
        <w:t xml:space="preserve">? </w:t>
      </w:r>
    </w:p>
    <w:p w14:paraId="067A5ED0" w14:textId="77777777" w:rsidR="00D936AD" w:rsidRDefault="00D936AD">
      <w:r>
        <w:t>Who was your favourite supporting character and why?</w:t>
      </w:r>
    </w:p>
    <w:p w14:paraId="1F940AF6" w14:textId="77777777" w:rsidR="00D936AD" w:rsidRDefault="00D936AD">
      <w:r>
        <w:t>What did you think of the settings of Skye and the Middle East? Did they work for you?</w:t>
      </w:r>
    </w:p>
    <w:p w14:paraId="0D753817" w14:textId="77777777" w:rsidR="00CE4163" w:rsidRDefault="00CE4163">
      <w:r>
        <w:t>Rachel and Jack are 'older' main characters – older than</w:t>
      </w:r>
      <w:r w:rsidR="00EB488B">
        <w:t xml:space="preserve"> most leads in romantic fiction. How do you feel about their age and older main characters in general?</w:t>
      </w:r>
    </w:p>
    <w:p w14:paraId="64F59116" w14:textId="77777777" w:rsidR="00A82731" w:rsidRDefault="00A82731">
      <w:r>
        <w:t>Did the shared telling of the story between Rachel and Jack in the first person work for you? Why or why not?</w:t>
      </w:r>
    </w:p>
    <w:p w14:paraId="3BCBE4D1" w14:textId="77777777" w:rsidR="00EB488B" w:rsidRDefault="00EB488B">
      <w:r w:rsidRPr="00EB488B">
        <w:rPr>
          <w:i/>
        </w:rPr>
        <w:t xml:space="preserve">Displacement </w:t>
      </w:r>
      <w:r>
        <w:t xml:space="preserve">includes difficult themes and issues – </w:t>
      </w:r>
      <w:proofErr w:type="spellStart"/>
      <w:r>
        <w:t>e.g</w:t>
      </w:r>
      <w:proofErr w:type="spellEnd"/>
      <w:r>
        <w:t xml:space="preserve"> bereavement and the politics of Israel-Palestine. Did you feel these were well handled? How did you feel about such serious issues being included in a romance novel?</w:t>
      </w:r>
    </w:p>
    <w:p w14:paraId="1815E804" w14:textId="77777777" w:rsidR="00EB488B" w:rsidRDefault="00EB488B">
      <w:r>
        <w:t>What was your favourite scene from the novel?</w:t>
      </w:r>
    </w:p>
    <w:p w14:paraId="1B729CE0" w14:textId="77777777" w:rsidR="00EB488B" w:rsidRDefault="00EB488B">
      <w:r>
        <w:t>What stood out for you about this book - either positively or negatively?</w:t>
      </w:r>
    </w:p>
    <w:p w14:paraId="16F8F26D" w14:textId="77777777" w:rsidR="00EB488B" w:rsidRDefault="00EB488B">
      <w:r>
        <w:t>Did you find the ending satisfying and did it meet your expectations? If not, why not?</w:t>
      </w:r>
    </w:p>
    <w:p w14:paraId="67790A26" w14:textId="77777777" w:rsidR="00A82731" w:rsidRDefault="00A82731">
      <w:r>
        <w:t>Would you like to read more by this author?</w:t>
      </w:r>
    </w:p>
    <w:p w14:paraId="298749BE" w14:textId="77777777" w:rsidR="00EB488B" w:rsidRDefault="00EB488B"/>
    <w:p w14:paraId="4624D41E" w14:textId="77777777" w:rsidR="00D936AD" w:rsidRDefault="00D936AD"/>
    <w:sectPr w:rsidR="00D936AD" w:rsidSect="009F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AD"/>
    <w:rsid w:val="00174862"/>
    <w:rsid w:val="009F0974"/>
    <w:rsid w:val="00A55DF5"/>
    <w:rsid w:val="00A82731"/>
    <w:rsid w:val="00CE4163"/>
    <w:rsid w:val="00D936AD"/>
    <w:rsid w:val="00E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83DC"/>
  <w15:docId w15:val="{8D4E8435-ADE1-46FE-9BC3-8036F865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Claire Baldry</cp:lastModifiedBy>
  <cp:revision>2</cp:revision>
  <dcterms:created xsi:type="dcterms:W3CDTF">2019-10-11T13:20:00Z</dcterms:created>
  <dcterms:modified xsi:type="dcterms:W3CDTF">2019-10-11T13:20:00Z</dcterms:modified>
</cp:coreProperties>
</file>